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546"/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B5C1C" w:rsidRPr="008A1778" w:rsidTr="009423F5">
        <w:tc>
          <w:tcPr>
            <w:tcW w:w="1490" w:type="dxa"/>
          </w:tcPr>
          <w:p w:rsidR="00CB5C1C" w:rsidRPr="008A1778" w:rsidRDefault="00CB5C1C" w:rsidP="009423F5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CB5C1C" w:rsidRPr="00C73688" w:rsidRDefault="00CB5C1C" w:rsidP="009423F5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0" t="0" r="9525" b="0"/>
                  <wp:docPr id="9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0" t="0" r="9525" b="9525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5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B5C1C" w:rsidRPr="008A1778" w:rsidRDefault="00CB5C1C" w:rsidP="009423F5">
            <w:pPr>
              <w:spacing w:after="0" w:line="240" w:lineRule="auto"/>
            </w:pPr>
          </w:p>
        </w:tc>
      </w:tr>
      <w:tr w:rsidR="00CB5C1C" w:rsidRPr="008A1778" w:rsidTr="009423F5">
        <w:tc>
          <w:tcPr>
            <w:tcW w:w="1490" w:type="dxa"/>
          </w:tcPr>
          <w:p w:rsidR="00CB5C1C" w:rsidRPr="008A1778" w:rsidRDefault="00CB5C1C" w:rsidP="009423F5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0" t="0" r="9525" b="9525"/>
                  <wp:docPr id="3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B5C1C" w:rsidRPr="00C73688" w:rsidRDefault="00CB5C1C" w:rsidP="009423F5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CB5C1C" w:rsidRPr="00C73688" w:rsidRDefault="00CB5C1C" w:rsidP="009423F5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CB5C1C" w:rsidRPr="00C73688" w:rsidRDefault="00CB5C1C" w:rsidP="009423F5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CB5C1C" w:rsidRPr="00C73688" w:rsidRDefault="00CB5C1C" w:rsidP="009423F5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CB5C1C" w:rsidRPr="00C73688" w:rsidRDefault="00CB5C1C" w:rsidP="009423F5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CB5C1C" w:rsidRPr="00C73688" w:rsidRDefault="00CB5C1C" w:rsidP="009423F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CB5C1C" w:rsidRPr="00C73688" w:rsidRDefault="00CB5C1C" w:rsidP="009423F5">
            <w:pPr>
              <w:keepNext/>
              <w:spacing w:after="0" w:line="240" w:lineRule="auto"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CB5C1C" w:rsidRPr="00C73688" w:rsidRDefault="00CB5C1C" w:rsidP="009423F5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Sito:www.iispoloamantea.it</w:t>
            </w:r>
          </w:p>
          <w:p w:rsidR="00CB5C1C" w:rsidRPr="00C73688" w:rsidRDefault="00CB5C1C" w:rsidP="009423F5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CB5C1C" w:rsidRPr="00C73688" w:rsidRDefault="00CB5C1C" w:rsidP="009423F5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CB5C1C" w:rsidRPr="00C73688" w:rsidRDefault="00CB5C1C" w:rsidP="009423F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73688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CB5C1C" w:rsidRPr="008A1778" w:rsidRDefault="00CB5C1C" w:rsidP="009423F5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FAC" w:rsidRDefault="005B5FAC"/>
    <w:p w:rsidR="009423F5" w:rsidRDefault="009423F5"/>
    <w:p w:rsidR="009423F5" w:rsidRDefault="009423F5"/>
    <w:p w:rsidR="00CB5C1C" w:rsidRDefault="009423F5">
      <w:proofErr w:type="spellStart"/>
      <w:r>
        <w:t>Prot</w:t>
      </w:r>
      <w:proofErr w:type="spellEnd"/>
      <w:r>
        <w:t xml:space="preserve">. n. 7444 A/19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Amantea, 25/10/2018</w:t>
      </w:r>
    </w:p>
    <w:p w:rsidR="00D973B7" w:rsidRDefault="00D973B7">
      <w:r>
        <w:t>Oggetto:</w:t>
      </w:r>
      <w:r w:rsidRPr="00D973B7">
        <w:t xml:space="preserve"> </w:t>
      </w:r>
      <w:r>
        <w:t>Rappresentanza  Genitori nei Consigli di Classe 2018-2019</w:t>
      </w:r>
    </w:p>
    <w:p w:rsidR="00CB5C1C" w:rsidRDefault="00CB5C1C" w:rsidP="00B97BAC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VISTA  l’ O. M. 215/’91 tuttora vigente per il rinnovo della rappresentanza dei </w:t>
      </w:r>
      <w:r w:rsidR="001E2FF4">
        <w:t xml:space="preserve"> </w:t>
      </w:r>
      <w:r>
        <w:t>Genitori nei Consigli di Classe</w:t>
      </w:r>
    </w:p>
    <w:p w:rsidR="00CB5C1C" w:rsidRDefault="00CB5C1C" w:rsidP="00B97BAC">
      <w:pPr>
        <w:pStyle w:val="Paragrafoelenco"/>
        <w:numPr>
          <w:ilvl w:val="0"/>
          <w:numId w:val="7"/>
        </w:numPr>
        <w:spacing w:after="0" w:line="240" w:lineRule="auto"/>
      </w:pPr>
      <w:r>
        <w:t>VISTA la normativa vigente in materia</w:t>
      </w:r>
    </w:p>
    <w:p w:rsidR="00B97BAC" w:rsidRDefault="00B97BAC" w:rsidP="00CB5C1C">
      <w:pPr>
        <w:spacing w:after="0" w:line="240" w:lineRule="auto"/>
        <w:jc w:val="center"/>
      </w:pPr>
    </w:p>
    <w:p w:rsidR="00CB5C1C" w:rsidRDefault="00CB5C1C" w:rsidP="00CB5C1C">
      <w:pPr>
        <w:spacing w:after="0" w:line="240" w:lineRule="auto"/>
        <w:jc w:val="center"/>
      </w:pPr>
      <w:r>
        <w:t>IL DIRIGENTE SCOLASTICO</w:t>
      </w:r>
    </w:p>
    <w:p w:rsidR="00B97BAC" w:rsidRDefault="00B97BAC" w:rsidP="00CB5C1C">
      <w:pPr>
        <w:spacing w:after="0" w:line="240" w:lineRule="auto"/>
        <w:jc w:val="center"/>
      </w:pPr>
    </w:p>
    <w:p w:rsidR="00CB5C1C" w:rsidRDefault="00CB5C1C" w:rsidP="00CB5C1C">
      <w:pPr>
        <w:spacing w:after="0" w:line="240" w:lineRule="auto"/>
        <w:jc w:val="center"/>
      </w:pPr>
      <w:r>
        <w:t>PROCLAMA L’ELENCO DE</w:t>
      </w:r>
      <w:r w:rsidR="001E2FF4">
        <w:t xml:space="preserve">I </w:t>
      </w:r>
      <w:r>
        <w:t xml:space="preserve"> </w:t>
      </w:r>
      <w:r w:rsidR="001E2FF4">
        <w:t>GENITORI</w:t>
      </w:r>
      <w:r>
        <w:t xml:space="preserve"> ELETTI NEI CONSIGLI </w:t>
      </w:r>
      <w:proofErr w:type="spellStart"/>
      <w:r>
        <w:t>DI</w:t>
      </w:r>
      <w:proofErr w:type="spellEnd"/>
      <w:r>
        <w:t xml:space="preserve"> C</w:t>
      </w:r>
      <w:r w:rsidR="00613B93">
        <w:t>LASSE PER L’ANNO SCOLASTICO 2018/2019</w:t>
      </w:r>
    </w:p>
    <w:p w:rsidR="00DB3A6F" w:rsidRDefault="00DB3A6F" w:rsidP="00CB5C1C">
      <w:pPr>
        <w:spacing w:after="0" w:line="240" w:lineRule="auto"/>
        <w:jc w:val="center"/>
      </w:pPr>
    </w:p>
    <w:p w:rsidR="00CB5C1C" w:rsidRPr="00DB3A6F" w:rsidRDefault="00CB5C1C" w:rsidP="00CB5C1C">
      <w:pPr>
        <w:spacing w:after="0" w:line="240" w:lineRule="auto"/>
        <w:jc w:val="center"/>
        <w:rPr>
          <w:b/>
        </w:rPr>
      </w:pPr>
      <w:r w:rsidRPr="00DB3A6F">
        <w:rPr>
          <w:b/>
        </w:rPr>
        <w:t>LICEO SCIENTIFICO</w:t>
      </w:r>
    </w:p>
    <w:p w:rsidR="00DB3A6F" w:rsidRDefault="00DB3A6F" w:rsidP="00CB5C1C">
      <w:pPr>
        <w:spacing w:after="0" w:line="240" w:lineRule="auto"/>
        <w:jc w:val="center"/>
      </w:pPr>
    </w:p>
    <w:p w:rsidR="00DB3A6F" w:rsidRDefault="00DB3A6F" w:rsidP="00CB5C1C">
      <w:pPr>
        <w:spacing w:after="0" w:line="240" w:lineRule="auto"/>
        <w:jc w:val="center"/>
      </w:pPr>
    </w:p>
    <w:p w:rsidR="003927A0" w:rsidRDefault="003927A0" w:rsidP="00BA2A59">
      <w:pPr>
        <w:spacing w:after="0" w:line="240" w:lineRule="auto"/>
      </w:pPr>
      <w:r>
        <w:t>Classe</w:t>
      </w:r>
      <w:r>
        <w:tab/>
      </w:r>
      <w:r>
        <w:tab/>
        <w:t xml:space="preserve">     </w:t>
      </w:r>
      <w:r>
        <w:tab/>
        <w:t xml:space="preserve"> </w:t>
      </w:r>
      <w:r w:rsidR="00BA2A59">
        <w:t xml:space="preserve">   I Eletto</w:t>
      </w:r>
      <w:r w:rsidR="00BA2A59">
        <w:tab/>
      </w:r>
      <w:r w:rsidR="00BA2A59">
        <w:tab/>
      </w:r>
      <w:r w:rsidR="00BA2A59">
        <w:tab/>
        <w:t xml:space="preserve">    </w:t>
      </w:r>
      <w:r w:rsidR="00BA2A59">
        <w:tab/>
        <w:t xml:space="preserve"> </w:t>
      </w:r>
      <w:r w:rsidR="00BA2A59">
        <w:tab/>
        <w:t xml:space="preserve">   </w:t>
      </w:r>
      <w:r>
        <w:t xml:space="preserve"> II Eletto</w:t>
      </w:r>
    </w:p>
    <w:p w:rsidR="00CB5C1C" w:rsidRDefault="001368E0" w:rsidP="00BA2A59">
      <w:pPr>
        <w:spacing w:after="0" w:line="240" w:lineRule="auto"/>
        <w:contextualSpacing/>
      </w:pPr>
      <w:r>
        <w:t>I</w:t>
      </w:r>
      <w:r w:rsidR="00DF683E">
        <w:t xml:space="preserve"> </w:t>
      </w:r>
      <w:r>
        <w:t>A</w:t>
      </w:r>
      <w:r>
        <w:tab/>
      </w:r>
      <w:r>
        <w:tab/>
      </w:r>
      <w:r w:rsidR="00BA2A59">
        <w:tab/>
      </w:r>
      <w:r w:rsidR="000320E5">
        <w:t>Baldini Maurizio</w:t>
      </w:r>
      <w:r w:rsidR="00BA2A59">
        <w:tab/>
      </w:r>
      <w:r w:rsidR="00BA2A59">
        <w:tab/>
      </w:r>
      <w:r w:rsidR="00BA2A59">
        <w:tab/>
      </w:r>
      <w:r w:rsidR="00BA2A59">
        <w:tab/>
        <w:t>Morelli Franco</w:t>
      </w:r>
      <w:r w:rsidR="00BA2A59">
        <w:tab/>
      </w:r>
      <w:r w:rsidR="00BA2A59">
        <w:tab/>
      </w:r>
      <w:r w:rsidR="00BA2A59">
        <w:tab/>
      </w:r>
    </w:p>
    <w:p w:rsidR="00CB5C1C" w:rsidRDefault="001368E0" w:rsidP="00BA2A59">
      <w:pPr>
        <w:spacing w:after="0" w:line="240" w:lineRule="auto"/>
        <w:contextualSpacing/>
      </w:pPr>
      <w:r>
        <w:t>II</w:t>
      </w:r>
      <w:r w:rsidR="00DF683E">
        <w:t xml:space="preserve"> </w:t>
      </w:r>
      <w:r>
        <w:t>A</w:t>
      </w:r>
      <w:r>
        <w:tab/>
      </w:r>
      <w:r>
        <w:tab/>
      </w:r>
      <w:r w:rsidR="00BA2A59">
        <w:tab/>
        <w:t>Bruni Massimiliano</w:t>
      </w:r>
      <w:r w:rsidR="00BA2A59">
        <w:tab/>
      </w:r>
      <w:r w:rsidR="00BA2A59">
        <w:tab/>
      </w:r>
      <w:r w:rsidR="00BA2A59">
        <w:tab/>
      </w:r>
      <w:r w:rsidR="00BA2A59">
        <w:tab/>
        <w:t>------------------</w:t>
      </w:r>
    </w:p>
    <w:p w:rsidR="000845C9" w:rsidRDefault="001368E0" w:rsidP="00BA2A59">
      <w:pPr>
        <w:spacing w:after="0" w:line="240" w:lineRule="auto"/>
        <w:contextualSpacing/>
      </w:pPr>
      <w:r>
        <w:t>III</w:t>
      </w:r>
      <w:r w:rsidR="00DF683E">
        <w:t xml:space="preserve"> </w:t>
      </w:r>
      <w:r>
        <w:t>A</w:t>
      </w:r>
      <w:r>
        <w:tab/>
      </w:r>
      <w:r>
        <w:tab/>
      </w:r>
      <w:r w:rsidR="00BA2A59">
        <w:tab/>
      </w:r>
      <w:proofErr w:type="spellStart"/>
      <w:r w:rsidR="00BA2A59">
        <w:t>Picone</w:t>
      </w:r>
      <w:proofErr w:type="spellEnd"/>
      <w:r w:rsidR="00BA2A59">
        <w:t xml:space="preserve"> Silvana Carina</w:t>
      </w:r>
      <w:r w:rsidR="00BA2A59">
        <w:tab/>
      </w:r>
      <w:r w:rsidR="00BA2A59">
        <w:tab/>
      </w:r>
      <w:r w:rsidR="00BA2A59">
        <w:tab/>
      </w:r>
      <w:r w:rsidR="00BA2A59">
        <w:tab/>
      </w:r>
      <w:proofErr w:type="spellStart"/>
      <w:r w:rsidR="00BA2A59">
        <w:t>Prastaro</w:t>
      </w:r>
      <w:proofErr w:type="spellEnd"/>
      <w:r w:rsidR="00BA2A59">
        <w:t xml:space="preserve"> Rosetta</w:t>
      </w:r>
      <w:r w:rsidR="003927A0">
        <w:t xml:space="preserve">   </w:t>
      </w:r>
      <w:r w:rsidR="003927A0">
        <w:tab/>
      </w:r>
      <w:r w:rsidR="009B085A">
        <w:tab/>
      </w:r>
    </w:p>
    <w:p w:rsidR="00C273E7" w:rsidRDefault="001368E0" w:rsidP="00BA2A59">
      <w:pPr>
        <w:spacing w:after="0" w:line="240" w:lineRule="auto"/>
        <w:contextualSpacing/>
      </w:pPr>
      <w:r>
        <w:t>IVA</w:t>
      </w:r>
      <w:r>
        <w:tab/>
      </w:r>
      <w:r>
        <w:tab/>
      </w:r>
      <w:r w:rsidR="00BA2A59">
        <w:tab/>
        <w:t>Guglielmo Alberto</w:t>
      </w:r>
      <w:r w:rsidR="00BA2A59">
        <w:tab/>
      </w:r>
      <w:r w:rsidR="00BA2A59">
        <w:tab/>
      </w:r>
      <w:r w:rsidR="00BA2A59">
        <w:tab/>
      </w:r>
      <w:r w:rsidR="00BA2A59">
        <w:tab/>
        <w:t>Della Monica Lucia</w:t>
      </w:r>
    </w:p>
    <w:p w:rsidR="001368E0" w:rsidRDefault="001368E0" w:rsidP="00BA2A59">
      <w:pPr>
        <w:spacing w:after="0" w:line="240" w:lineRule="auto"/>
        <w:contextualSpacing/>
      </w:pPr>
      <w:r>
        <w:t>V</w:t>
      </w:r>
      <w:r w:rsidR="00DF683E">
        <w:t xml:space="preserve"> </w:t>
      </w:r>
      <w:r>
        <w:t>A</w:t>
      </w:r>
      <w:r>
        <w:tab/>
      </w:r>
      <w:r>
        <w:tab/>
      </w:r>
      <w:r w:rsidR="00BA2A59">
        <w:tab/>
        <w:t>Martire Donatella</w:t>
      </w:r>
      <w:r w:rsidR="00BA2A59">
        <w:tab/>
      </w:r>
      <w:r w:rsidR="00BA2A59">
        <w:tab/>
      </w:r>
      <w:r w:rsidR="00BA2A59">
        <w:tab/>
      </w:r>
      <w:r w:rsidR="00BA2A59">
        <w:tab/>
        <w:t>------------------</w:t>
      </w:r>
    </w:p>
    <w:p w:rsidR="001368E0" w:rsidRDefault="001368E0" w:rsidP="00BA2A59">
      <w:pPr>
        <w:spacing w:after="0" w:line="240" w:lineRule="auto"/>
      </w:pPr>
      <w:r>
        <w:t>I</w:t>
      </w:r>
      <w:r w:rsidR="00DF683E">
        <w:t xml:space="preserve"> </w:t>
      </w:r>
      <w:r w:rsidR="001D06DD">
        <w:t>B</w:t>
      </w:r>
      <w:r>
        <w:tab/>
      </w:r>
      <w:r>
        <w:tab/>
      </w:r>
      <w:r w:rsidR="00BA2A59">
        <w:tab/>
      </w:r>
      <w:proofErr w:type="spellStart"/>
      <w:r w:rsidR="00BA2A59">
        <w:t>Scanga</w:t>
      </w:r>
      <w:proofErr w:type="spellEnd"/>
      <w:r w:rsidR="00BA2A59">
        <w:t xml:space="preserve"> Maria Assunta</w:t>
      </w:r>
      <w:r w:rsidR="00BA2A59">
        <w:tab/>
      </w:r>
      <w:r w:rsidR="00BA2A59">
        <w:tab/>
      </w:r>
      <w:r w:rsidR="00BA2A59">
        <w:tab/>
      </w:r>
      <w:r w:rsidR="00BA2A59">
        <w:tab/>
        <w:t>De Luca Flora</w:t>
      </w:r>
    </w:p>
    <w:p w:rsidR="001368E0" w:rsidRDefault="001368E0" w:rsidP="00BA2A59">
      <w:pPr>
        <w:spacing w:after="0" w:line="240" w:lineRule="auto"/>
      </w:pPr>
      <w:r>
        <w:t>II</w:t>
      </w:r>
      <w:r w:rsidR="00DF683E">
        <w:t xml:space="preserve"> </w:t>
      </w:r>
      <w:r w:rsidR="001D06DD">
        <w:t>B</w:t>
      </w:r>
      <w:r w:rsidR="009B085A">
        <w:tab/>
      </w:r>
      <w:r w:rsidR="009B085A">
        <w:tab/>
      </w:r>
      <w:r w:rsidR="006F31AA">
        <w:tab/>
        <w:t>Menichino Francesca</w:t>
      </w:r>
      <w:r w:rsidR="006F31AA">
        <w:tab/>
      </w:r>
      <w:r w:rsidR="006F31AA">
        <w:tab/>
      </w:r>
      <w:r w:rsidR="006F31AA">
        <w:tab/>
      </w:r>
      <w:r w:rsidR="006F31AA">
        <w:tab/>
        <w:t>Innocente Maria Rosa</w:t>
      </w:r>
      <w:r w:rsidR="009B085A">
        <w:tab/>
      </w:r>
      <w:r w:rsidR="009B085A">
        <w:tab/>
      </w:r>
    </w:p>
    <w:p w:rsidR="001368E0" w:rsidRDefault="001368E0" w:rsidP="00BA2A59">
      <w:pPr>
        <w:spacing w:after="0" w:line="240" w:lineRule="auto"/>
      </w:pPr>
      <w:r>
        <w:t>IV</w:t>
      </w:r>
      <w:r w:rsidR="00DF683E">
        <w:t xml:space="preserve"> </w:t>
      </w:r>
      <w:r>
        <w:t>B</w:t>
      </w:r>
      <w:r>
        <w:tab/>
      </w:r>
      <w:r>
        <w:tab/>
      </w:r>
      <w:r w:rsidR="006F31AA">
        <w:tab/>
        <w:t>-------------------</w:t>
      </w:r>
      <w:r w:rsidR="006F31AA">
        <w:tab/>
      </w:r>
      <w:r w:rsidR="006F31AA">
        <w:tab/>
      </w:r>
      <w:r w:rsidR="006F31AA">
        <w:tab/>
      </w:r>
      <w:r w:rsidR="006F31AA">
        <w:tab/>
      </w:r>
      <w:r w:rsidR="006F31AA">
        <w:tab/>
        <w:t>------------------</w:t>
      </w:r>
    </w:p>
    <w:p w:rsidR="001368E0" w:rsidRDefault="001368E0" w:rsidP="00BA2A59">
      <w:pPr>
        <w:spacing w:after="0" w:line="240" w:lineRule="auto"/>
      </w:pPr>
      <w:r>
        <w:t>V</w:t>
      </w:r>
      <w:r w:rsidR="00DF683E">
        <w:t xml:space="preserve"> </w:t>
      </w:r>
      <w:r>
        <w:t>B</w:t>
      </w:r>
      <w:r>
        <w:tab/>
      </w:r>
      <w:r>
        <w:tab/>
      </w:r>
      <w:r w:rsidR="006F31AA">
        <w:tab/>
        <w:t>-------------------</w:t>
      </w:r>
      <w:r w:rsidR="006F31AA">
        <w:tab/>
      </w:r>
      <w:r w:rsidR="006F31AA">
        <w:tab/>
      </w:r>
      <w:r w:rsidR="006F31AA">
        <w:tab/>
      </w:r>
      <w:r w:rsidR="006F31AA">
        <w:tab/>
      </w:r>
      <w:r w:rsidR="006F31AA">
        <w:tab/>
        <w:t>------------------</w:t>
      </w:r>
    </w:p>
    <w:p w:rsidR="001368E0" w:rsidRDefault="001368E0" w:rsidP="00BA2A59">
      <w:pPr>
        <w:spacing w:after="0" w:line="240" w:lineRule="auto"/>
      </w:pPr>
      <w:r>
        <w:t>IV</w:t>
      </w:r>
      <w:r w:rsidR="00DF683E">
        <w:t xml:space="preserve"> </w:t>
      </w:r>
      <w:r w:rsidR="001D06DD">
        <w:t>C</w:t>
      </w:r>
      <w:r>
        <w:tab/>
      </w:r>
      <w:r w:rsidR="00A97937">
        <w:tab/>
      </w:r>
      <w:r w:rsidR="006F31AA">
        <w:tab/>
        <w:t>Bruni Angelo</w:t>
      </w:r>
      <w:r w:rsidR="006F31AA">
        <w:tab/>
      </w:r>
      <w:r w:rsidR="006F31AA">
        <w:tab/>
      </w:r>
      <w:r w:rsidR="006F31AA">
        <w:tab/>
      </w:r>
      <w:r w:rsidR="003927A0">
        <w:tab/>
      </w:r>
      <w:r w:rsidR="006F31AA">
        <w:tab/>
        <w:t>Furgiuele Luisa</w:t>
      </w:r>
    </w:p>
    <w:p w:rsidR="003927A0" w:rsidRDefault="00007679" w:rsidP="00BA2A59">
      <w:pPr>
        <w:spacing w:after="0" w:line="240" w:lineRule="auto"/>
      </w:pPr>
      <w:r>
        <w:t>V</w:t>
      </w:r>
      <w:r w:rsidR="00DF683E">
        <w:t xml:space="preserve"> </w:t>
      </w:r>
      <w:r w:rsidR="001D06DD">
        <w:t>C</w:t>
      </w:r>
      <w:r>
        <w:tab/>
      </w:r>
      <w:r>
        <w:tab/>
      </w:r>
      <w:r w:rsidR="003927A0">
        <w:tab/>
      </w:r>
      <w:r w:rsidR="006F31AA">
        <w:t>-------------------</w:t>
      </w:r>
      <w:r w:rsidR="006F31AA">
        <w:tab/>
      </w:r>
      <w:r w:rsidR="006F31AA">
        <w:tab/>
      </w:r>
      <w:r w:rsidR="006F31AA">
        <w:tab/>
      </w:r>
      <w:r w:rsidR="006F31AA">
        <w:tab/>
      </w:r>
      <w:r w:rsidR="006F31AA">
        <w:tab/>
        <w:t>------------------</w:t>
      </w:r>
    </w:p>
    <w:p w:rsidR="001D06DD" w:rsidRDefault="004C2370" w:rsidP="00BA2A59">
      <w:pPr>
        <w:spacing w:after="0" w:line="240" w:lineRule="auto"/>
      </w:pPr>
      <w:r>
        <w:t>II</w:t>
      </w:r>
      <w:r w:rsidR="00DF683E">
        <w:t xml:space="preserve"> </w:t>
      </w:r>
      <w:r w:rsidR="001D06DD">
        <w:t>D</w:t>
      </w:r>
      <w:r>
        <w:tab/>
      </w:r>
      <w:r>
        <w:tab/>
      </w:r>
      <w:r w:rsidR="006F31AA">
        <w:tab/>
        <w:t>Brusco Orazio</w:t>
      </w:r>
      <w:r w:rsidR="006F31AA">
        <w:tab/>
      </w:r>
      <w:r w:rsidR="006F31AA">
        <w:tab/>
      </w:r>
      <w:r w:rsidR="006F31AA">
        <w:tab/>
      </w:r>
      <w:r w:rsidR="006F31AA">
        <w:tab/>
      </w:r>
      <w:r w:rsidR="006F31AA">
        <w:tab/>
        <w:t>Cresta Vittorio</w:t>
      </w:r>
    </w:p>
    <w:p w:rsidR="004C2370" w:rsidRDefault="00300866" w:rsidP="00BA2A59">
      <w:pPr>
        <w:spacing w:after="0" w:line="240" w:lineRule="auto"/>
      </w:pPr>
      <w:r>
        <w:t>III</w:t>
      </w:r>
      <w:r w:rsidR="00DF683E">
        <w:t xml:space="preserve"> </w:t>
      </w:r>
      <w:r>
        <w:t>D</w:t>
      </w:r>
      <w:r>
        <w:tab/>
      </w:r>
      <w:r>
        <w:tab/>
      </w:r>
      <w:r w:rsidR="006F31AA">
        <w:tab/>
      </w:r>
      <w:proofErr w:type="spellStart"/>
      <w:r w:rsidR="006F31AA">
        <w:t>Runco</w:t>
      </w:r>
      <w:proofErr w:type="spellEnd"/>
      <w:r w:rsidR="006F31AA">
        <w:t xml:space="preserve"> Manuela</w:t>
      </w:r>
      <w:r w:rsidR="006F31AA">
        <w:tab/>
      </w:r>
      <w:r w:rsidR="006F31AA">
        <w:tab/>
      </w:r>
      <w:r w:rsidR="006F31AA">
        <w:tab/>
      </w:r>
      <w:r w:rsidR="006F31AA">
        <w:tab/>
      </w:r>
      <w:r w:rsidR="006F31AA">
        <w:tab/>
        <w:t>Osso Costanza</w:t>
      </w:r>
    </w:p>
    <w:p w:rsidR="00300866" w:rsidRDefault="00300866" w:rsidP="00BA2A59">
      <w:pPr>
        <w:spacing w:after="0" w:line="240" w:lineRule="auto"/>
      </w:pPr>
      <w:r>
        <w:t>IV</w:t>
      </w:r>
      <w:r w:rsidR="00DF683E">
        <w:t xml:space="preserve"> </w:t>
      </w:r>
      <w:r>
        <w:t>D</w:t>
      </w:r>
      <w:r>
        <w:tab/>
      </w:r>
      <w:r>
        <w:tab/>
      </w:r>
      <w:r w:rsidR="006F31AA">
        <w:tab/>
      </w:r>
      <w:proofErr w:type="spellStart"/>
      <w:r w:rsidR="006F31AA">
        <w:t>Misiano</w:t>
      </w:r>
      <w:proofErr w:type="spellEnd"/>
      <w:r w:rsidR="006F31AA">
        <w:t xml:space="preserve"> Assunta</w:t>
      </w:r>
      <w:r w:rsidR="006F31AA">
        <w:tab/>
      </w:r>
      <w:r w:rsidR="006F31AA">
        <w:tab/>
      </w:r>
      <w:r w:rsidR="006F31AA">
        <w:tab/>
      </w:r>
      <w:r w:rsidR="006F31AA">
        <w:tab/>
      </w:r>
      <w:proofErr w:type="spellStart"/>
      <w:r w:rsidR="006F31AA">
        <w:t>Magnone</w:t>
      </w:r>
      <w:proofErr w:type="spellEnd"/>
      <w:r w:rsidR="006F31AA">
        <w:t xml:space="preserve"> </w:t>
      </w:r>
      <w:proofErr w:type="spellStart"/>
      <w:r w:rsidR="006F31AA">
        <w:t>Cateria</w:t>
      </w:r>
      <w:proofErr w:type="spellEnd"/>
    </w:p>
    <w:p w:rsidR="00A47A24" w:rsidRDefault="00300866" w:rsidP="00B97BAC">
      <w:pPr>
        <w:tabs>
          <w:tab w:val="left" w:pos="708"/>
          <w:tab w:val="left" w:pos="1416"/>
          <w:tab w:val="left" w:pos="2127"/>
        </w:tabs>
        <w:spacing w:after="0" w:line="240" w:lineRule="auto"/>
      </w:pPr>
      <w:r>
        <w:t>V</w:t>
      </w:r>
      <w:r w:rsidR="00DF683E">
        <w:t xml:space="preserve"> </w:t>
      </w:r>
      <w:r>
        <w:t>D</w:t>
      </w:r>
      <w:r>
        <w:tab/>
      </w:r>
      <w:r>
        <w:tab/>
      </w:r>
      <w:r w:rsidR="006F31AA">
        <w:tab/>
      </w:r>
      <w:proofErr w:type="spellStart"/>
      <w:r w:rsidR="006F31AA">
        <w:t>Scanga</w:t>
      </w:r>
      <w:proofErr w:type="spellEnd"/>
      <w:r w:rsidR="006F31AA">
        <w:t xml:space="preserve"> </w:t>
      </w:r>
      <w:proofErr w:type="spellStart"/>
      <w:r w:rsidR="006F31AA">
        <w:t>Rosalda</w:t>
      </w:r>
      <w:proofErr w:type="spellEnd"/>
      <w:r w:rsidR="006F31AA">
        <w:tab/>
      </w:r>
      <w:r w:rsidR="006F31AA">
        <w:tab/>
      </w:r>
      <w:r w:rsidR="006F31AA">
        <w:tab/>
      </w:r>
      <w:r w:rsidR="006F31AA">
        <w:tab/>
      </w:r>
      <w:r w:rsidR="006F31AA">
        <w:tab/>
        <w:t>----------------</w:t>
      </w:r>
    </w:p>
    <w:p w:rsidR="00A47A24" w:rsidRDefault="00A47A24" w:rsidP="00BA2A59">
      <w:pPr>
        <w:spacing w:after="0" w:line="240" w:lineRule="auto"/>
      </w:pPr>
      <w:r>
        <w:t>III E</w:t>
      </w:r>
      <w:r>
        <w:tab/>
      </w:r>
      <w:r>
        <w:tab/>
      </w:r>
      <w:r w:rsidR="006F31AA">
        <w:tab/>
        <w:t>Renda Pasqualina</w:t>
      </w:r>
      <w:r w:rsidR="006F31AA">
        <w:tab/>
      </w:r>
      <w:r w:rsidR="006F31AA">
        <w:tab/>
      </w:r>
      <w:r w:rsidR="006F31AA">
        <w:tab/>
      </w:r>
      <w:r w:rsidR="006F31AA">
        <w:tab/>
        <w:t>----------------</w:t>
      </w:r>
    </w:p>
    <w:p w:rsidR="001D06DD" w:rsidRDefault="001D06DD" w:rsidP="00BA2A59">
      <w:pPr>
        <w:spacing w:after="0" w:line="240" w:lineRule="auto"/>
      </w:pPr>
      <w:r>
        <w:t>I F</w:t>
      </w:r>
      <w:r>
        <w:tab/>
      </w:r>
      <w:r>
        <w:tab/>
      </w:r>
      <w:r w:rsidR="003927A0">
        <w:tab/>
      </w:r>
      <w:proofErr w:type="spellStart"/>
      <w:r w:rsidR="006F31AA">
        <w:t>Ragadale</w:t>
      </w:r>
      <w:proofErr w:type="spellEnd"/>
      <w:r w:rsidR="006F31AA">
        <w:t xml:space="preserve"> Rita Maria</w:t>
      </w:r>
      <w:r w:rsidR="006F31AA">
        <w:tab/>
      </w:r>
      <w:r w:rsidR="006F31AA">
        <w:tab/>
      </w:r>
      <w:r w:rsidR="006F31AA">
        <w:tab/>
      </w:r>
      <w:r w:rsidR="006F31AA">
        <w:tab/>
      </w:r>
      <w:proofErr w:type="spellStart"/>
      <w:r w:rsidR="006F31AA">
        <w:t>Wernthaler</w:t>
      </w:r>
      <w:proofErr w:type="spellEnd"/>
      <w:r w:rsidR="006F31AA">
        <w:t xml:space="preserve"> Marianna</w:t>
      </w:r>
      <w:r w:rsidR="003927A0">
        <w:t xml:space="preserve">   </w:t>
      </w:r>
      <w:r w:rsidR="003927A0">
        <w:tab/>
      </w:r>
    </w:p>
    <w:p w:rsidR="00A47A24" w:rsidRPr="006F31AA" w:rsidRDefault="00A47A24" w:rsidP="00BA2A59">
      <w:pPr>
        <w:spacing w:after="0" w:line="240" w:lineRule="auto"/>
      </w:pPr>
      <w:r w:rsidRPr="006F31AA">
        <w:t>II F</w:t>
      </w:r>
      <w:r w:rsidRPr="006F31AA">
        <w:tab/>
      </w:r>
      <w:r w:rsidRPr="006F31AA">
        <w:tab/>
      </w:r>
      <w:r w:rsidRPr="006F31AA">
        <w:tab/>
      </w:r>
      <w:r w:rsidR="006F31AA">
        <w:t>-------------------</w:t>
      </w:r>
      <w:r w:rsidR="006F31AA">
        <w:tab/>
      </w:r>
      <w:r w:rsidR="006F31AA">
        <w:tab/>
      </w:r>
      <w:r w:rsidR="006F31AA">
        <w:tab/>
      </w:r>
      <w:r w:rsidR="006F31AA">
        <w:tab/>
      </w:r>
      <w:r w:rsidR="006F31AA">
        <w:tab/>
        <w:t>------------------</w:t>
      </w:r>
      <w:r w:rsidRPr="006F31AA">
        <w:tab/>
      </w:r>
    </w:p>
    <w:p w:rsidR="00A47A24" w:rsidRPr="006F31AA" w:rsidRDefault="00A47A24" w:rsidP="00BA2A59">
      <w:pPr>
        <w:spacing w:after="0" w:line="240" w:lineRule="auto"/>
      </w:pPr>
      <w:r w:rsidRPr="006F31AA">
        <w:t>III F</w:t>
      </w:r>
      <w:r w:rsidRPr="006F31AA">
        <w:tab/>
      </w:r>
      <w:r w:rsidRPr="006F31AA">
        <w:tab/>
      </w:r>
      <w:r w:rsidRPr="006F31AA">
        <w:tab/>
      </w:r>
      <w:r w:rsidR="006F31AA">
        <w:t>-------------------</w:t>
      </w:r>
      <w:r w:rsidR="006F31AA">
        <w:tab/>
      </w:r>
      <w:r w:rsidR="006F31AA">
        <w:tab/>
      </w:r>
      <w:r w:rsidR="006F31AA">
        <w:tab/>
      </w:r>
      <w:r w:rsidR="006F31AA">
        <w:tab/>
      </w:r>
      <w:r w:rsidR="006F31AA">
        <w:tab/>
        <w:t>------------------</w:t>
      </w:r>
      <w:r w:rsidRPr="006F31AA">
        <w:t xml:space="preserve">  </w:t>
      </w:r>
      <w:r w:rsidRPr="006F31AA">
        <w:tab/>
      </w:r>
    </w:p>
    <w:p w:rsidR="00A47A24" w:rsidRPr="006F31AA" w:rsidRDefault="00A47A24" w:rsidP="00BA2A59">
      <w:pPr>
        <w:spacing w:after="0" w:line="240" w:lineRule="auto"/>
      </w:pPr>
      <w:r w:rsidRPr="006F31AA">
        <w:t>I G</w:t>
      </w:r>
      <w:r w:rsidRPr="006F31AA">
        <w:tab/>
      </w:r>
      <w:r w:rsidRPr="006F31AA">
        <w:tab/>
      </w:r>
      <w:r w:rsidRPr="006F31AA">
        <w:tab/>
      </w:r>
      <w:proofErr w:type="spellStart"/>
      <w:r w:rsidR="006F31AA">
        <w:t>Giambra</w:t>
      </w:r>
      <w:proofErr w:type="spellEnd"/>
      <w:r w:rsidR="006F31AA">
        <w:t xml:space="preserve"> Antonella</w:t>
      </w:r>
      <w:r w:rsidR="006F31AA">
        <w:tab/>
      </w:r>
      <w:r w:rsidR="006F31AA">
        <w:tab/>
      </w:r>
      <w:r w:rsidR="006F31AA">
        <w:tab/>
      </w:r>
      <w:r w:rsidR="006F31AA">
        <w:tab/>
        <w:t>Miceli Maria</w:t>
      </w:r>
      <w:r w:rsidRPr="006F31AA">
        <w:t xml:space="preserve">   </w:t>
      </w:r>
      <w:r w:rsidRPr="006F31AA">
        <w:tab/>
      </w:r>
    </w:p>
    <w:p w:rsidR="00A47A24" w:rsidRPr="006F31AA" w:rsidRDefault="00A47A24" w:rsidP="00BA2A59">
      <w:pPr>
        <w:spacing w:after="0" w:line="240" w:lineRule="auto"/>
      </w:pPr>
    </w:p>
    <w:p w:rsidR="00414A05" w:rsidRDefault="00414A05" w:rsidP="00BA2A59">
      <w:pPr>
        <w:pStyle w:val="Paragrafoelenco"/>
        <w:tabs>
          <w:tab w:val="left" w:pos="4995"/>
        </w:tabs>
        <w:spacing w:after="0" w:line="240" w:lineRule="auto"/>
        <w:ind w:left="3204" w:firstLine="1191"/>
        <w:rPr>
          <w:b/>
        </w:rPr>
      </w:pPr>
    </w:p>
    <w:p w:rsidR="00414A05" w:rsidRDefault="00414A05" w:rsidP="00BA2A59">
      <w:pPr>
        <w:pStyle w:val="Paragrafoelenco"/>
        <w:tabs>
          <w:tab w:val="left" w:pos="4995"/>
        </w:tabs>
        <w:spacing w:after="0" w:line="240" w:lineRule="auto"/>
        <w:ind w:left="3204" w:firstLine="1191"/>
        <w:rPr>
          <w:b/>
        </w:rPr>
      </w:pPr>
    </w:p>
    <w:p w:rsidR="00113CE3" w:rsidRPr="00DB3A6F" w:rsidRDefault="00113CE3" w:rsidP="00BA2A59">
      <w:pPr>
        <w:pStyle w:val="Paragrafoelenco"/>
        <w:tabs>
          <w:tab w:val="left" w:pos="4995"/>
        </w:tabs>
        <w:spacing w:after="0" w:line="240" w:lineRule="auto"/>
        <w:ind w:left="3204" w:firstLine="1191"/>
        <w:rPr>
          <w:b/>
        </w:rPr>
      </w:pPr>
      <w:r w:rsidRPr="006F31AA">
        <w:rPr>
          <w:b/>
        </w:rPr>
        <w:lastRenderedPageBreak/>
        <w:t xml:space="preserve">I. P . </w:t>
      </w:r>
      <w:r w:rsidRPr="00DB3A6F">
        <w:rPr>
          <w:b/>
        </w:rPr>
        <w:t>S.  I . A</w:t>
      </w:r>
      <w:r w:rsidR="00DB3A6F" w:rsidRPr="00DB3A6F">
        <w:rPr>
          <w:b/>
        </w:rPr>
        <w:tab/>
      </w:r>
    </w:p>
    <w:p w:rsidR="00DB3A6F" w:rsidRDefault="00DB3A6F" w:rsidP="00BA2A59">
      <w:pPr>
        <w:pStyle w:val="Paragrafoelenco"/>
        <w:tabs>
          <w:tab w:val="left" w:pos="4995"/>
        </w:tabs>
        <w:spacing w:after="0" w:line="240" w:lineRule="auto"/>
        <w:ind w:left="3204" w:firstLine="336"/>
      </w:pPr>
    </w:p>
    <w:p w:rsidR="00113CE3" w:rsidRDefault="00113CE3" w:rsidP="00BA2A59">
      <w:pPr>
        <w:spacing w:after="0" w:line="240" w:lineRule="auto"/>
      </w:pPr>
      <w:r>
        <w:t>Classe</w:t>
      </w:r>
      <w:r>
        <w:tab/>
      </w:r>
      <w:r>
        <w:tab/>
        <w:t xml:space="preserve">     </w:t>
      </w:r>
      <w:r w:rsidR="003927A0">
        <w:tab/>
      </w:r>
      <w:r>
        <w:t xml:space="preserve"> I Eletto</w:t>
      </w:r>
      <w:r>
        <w:tab/>
      </w:r>
      <w:r>
        <w:tab/>
      </w:r>
      <w:r>
        <w:tab/>
        <w:t xml:space="preserve">    </w:t>
      </w:r>
      <w:r w:rsidR="003927A0">
        <w:tab/>
      </w:r>
      <w:r>
        <w:t xml:space="preserve"> </w:t>
      </w:r>
      <w:r w:rsidR="003927A0">
        <w:tab/>
      </w:r>
      <w:r w:rsidR="003927A0">
        <w:tab/>
        <w:t xml:space="preserve">       </w:t>
      </w:r>
      <w:r>
        <w:t>II Eletto</w:t>
      </w:r>
    </w:p>
    <w:p w:rsidR="00113CE3" w:rsidRDefault="00113CE3" w:rsidP="00BA2A59">
      <w:pPr>
        <w:spacing w:after="0" w:line="240" w:lineRule="auto"/>
      </w:pPr>
      <w:r>
        <w:t>I</w:t>
      </w:r>
      <w:r w:rsidR="00DF683E">
        <w:t xml:space="preserve"> </w:t>
      </w:r>
      <w:r w:rsidR="00F646E7">
        <w:t>A</w:t>
      </w:r>
      <w:r>
        <w:tab/>
      </w:r>
      <w:r>
        <w:tab/>
      </w:r>
      <w:r w:rsidR="006F31AA">
        <w:tab/>
        <w:t>Muto Maria</w:t>
      </w:r>
      <w:r w:rsidR="00F646E7">
        <w:tab/>
        <w:t xml:space="preserve">   </w:t>
      </w:r>
      <w:r w:rsidR="003927A0">
        <w:tab/>
      </w:r>
      <w:r w:rsidR="006F31AA">
        <w:tab/>
      </w:r>
      <w:r w:rsidR="006F31AA">
        <w:tab/>
      </w:r>
      <w:r w:rsidR="006F31AA">
        <w:tab/>
      </w:r>
      <w:r w:rsidR="00A262CF">
        <w:t>Porco Antonella</w:t>
      </w:r>
    </w:p>
    <w:p w:rsidR="00F646E7" w:rsidRDefault="00113CE3" w:rsidP="00BA2A59">
      <w:pPr>
        <w:spacing w:after="0" w:line="240" w:lineRule="auto"/>
      </w:pPr>
      <w:r>
        <w:t>II</w:t>
      </w:r>
      <w:r w:rsidR="00DF683E">
        <w:t xml:space="preserve"> </w:t>
      </w:r>
      <w:r w:rsidR="00F646E7">
        <w:t>A</w:t>
      </w:r>
      <w:r>
        <w:tab/>
      </w:r>
      <w:r>
        <w:tab/>
      </w:r>
      <w:r w:rsidR="00A262CF">
        <w:t>Porco Antonella</w:t>
      </w:r>
      <w:r w:rsidR="00A262CF">
        <w:tab/>
      </w:r>
      <w:r w:rsidR="00A262CF">
        <w:tab/>
      </w:r>
      <w:r w:rsidR="003927A0">
        <w:tab/>
        <w:t xml:space="preserve">   </w:t>
      </w:r>
      <w:r w:rsidR="003927A0">
        <w:tab/>
      </w:r>
      <w:r w:rsidR="00A262CF">
        <w:tab/>
        <w:t>----------------</w:t>
      </w:r>
    </w:p>
    <w:p w:rsidR="00F646E7" w:rsidRDefault="00113CE3" w:rsidP="00BA2A59">
      <w:pPr>
        <w:tabs>
          <w:tab w:val="left" w:pos="1418"/>
        </w:tabs>
        <w:spacing w:after="0" w:line="240" w:lineRule="auto"/>
      </w:pPr>
      <w:r w:rsidRPr="00F646E7">
        <w:t>III</w:t>
      </w:r>
      <w:r w:rsidR="00DF683E" w:rsidRPr="00F646E7">
        <w:t xml:space="preserve"> </w:t>
      </w:r>
      <w:r w:rsidR="00F646E7" w:rsidRPr="00F646E7">
        <w:t>A</w:t>
      </w:r>
      <w:r w:rsidRPr="00F646E7">
        <w:tab/>
      </w:r>
      <w:r w:rsidR="00A262CF">
        <w:t>-------------------</w:t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  <w:t>------------------</w:t>
      </w:r>
      <w:r w:rsidR="003927A0">
        <w:tab/>
        <w:t xml:space="preserve">   </w:t>
      </w:r>
      <w:r w:rsidR="003927A0">
        <w:tab/>
      </w:r>
    </w:p>
    <w:p w:rsidR="00113CE3" w:rsidRPr="00F646E7" w:rsidRDefault="00113CE3" w:rsidP="00BA2A59">
      <w:pPr>
        <w:spacing w:after="0" w:line="240" w:lineRule="auto"/>
      </w:pPr>
      <w:r w:rsidRPr="00F646E7">
        <w:t>IV</w:t>
      </w:r>
      <w:r w:rsidR="00DF683E" w:rsidRPr="00F646E7">
        <w:t xml:space="preserve"> </w:t>
      </w:r>
      <w:r w:rsidR="00F646E7" w:rsidRPr="00F646E7">
        <w:t>A</w:t>
      </w:r>
      <w:r w:rsidRPr="00F646E7">
        <w:tab/>
      </w:r>
      <w:r w:rsidRPr="00F646E7">
        <w:tab/>
      </w:r>
      <w:r w:rsidR="00A262CF">
        <w:t>-------------------</w:t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  <w:t>------------------</w:t>
      </w:r>
      <w:r w:rsidR="003927A0">
        <w:tab/>
        <w:t xml:space="preserve">   </w:t>
      </w:r>
      <w:r w:rsidR="003927A0">
        <w:tab/>
      </w:r>
    </w:p>
    <w:p w:rsidR="00F646E7" w:rsidRPr="00A262CF" w:rsidRDefault="00F646E7" w:rsidP="00BA2A59">
      <w:pPr>
        <w:spacing w:after="0" w:line="240" w:lineRule="auto"/>
      </w:pPr>
      <w:r w:rsidRPr="00A262CF">
        <w:t>V A</w:t>
      </w:r>
      <w:r w:rsidR="00DF683E" w:rsidRPr="00A262CF">
        <w:tab/>
      </w:r>
      <w:r w:rsidR="00DF683E" w:rsidRPr="00A262CF">
        <w:tab/>
      </w:r>
      <w:r w:rsidR="00A262CF">
        <w:t>-------------------</w:t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  <w:t>------------------</w:t>
      </w:r>
      <w:r w:rsidR="003927A0" w:rsidRPr="00A262CF">
        <w:tab/>
        <w:t xml:space="preserve">   </w:t>
      </w:r>
    </w:p>
    <w:p w:rsidR="00DF683E" w:rsidRPr="00A262CF" w:rsidRDefault="00DF683E" w:rsidP="00BA2A59">
      <w:pPr>
        <w:spacing w:after="0" w:line="240" w:lineRule="auto"/>
      </w:pPr>
      <w:r w:rsidRPr="00A262CF">
        <w:t>I B</w:t>
      </w:r>
      <w:r w:rsidRPr="00A262CF">
        <w:tab/>
      </w:r>
      <w:r w:rsidRPr="00A262CF">
        <w:tab/>
      </w:r>
      <w:r w:rsidR="00A262CF" w:rsidRPr="00A262CF">
        <w:t>Russo Iolanda</w:t>
      </w:r>
      <w:r w:rsidR="00A262CF" w:rsidRP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</w:r>
      <w:proofErr w:type="spellStart"/>
      <w:r w:rsidR="00A262CF">
        <w:t>Filice</w:t>
      </w:r>
      <w:proofErr w:type="spellEnd"/>
      <w:r w:rsidR="00A262CF">
        <w:t xml:space="preserve"> Marcello</w:t>
      </w:r>
    </w:p>
    <w:p w:rsidR="00DF683E" w:rsidRPr="00A262CF" w:rsidRDefault="00F646E7" w:rsidP="00BA2A59">
      <w:pPr>
        <w:spacing w:after="0" w:line="240" w:lineRule="auto"/>
      </w:pPr>
      <w:r w:rsidRPr="00A262CF">
        <w:t>II B</w:t>
      </w:r>
      <w:r w:rsidR="00DF683E" w:rsidRPr="00A262CF">
        <w:tab/>
      </w:r>
      <w:r w:rsidR="00DF683E" w:rsidRPr="00A262CF">
        <w:tab/>
      </w:r>
      <w:r w:rsidR="00A262CF">
        <w:t xml:space="preserve">Pellegrini </w:t>
      </w:r>
      <w:proofErr w:type="spellStart"/>
      <w:r w:rsidR="00A262CF">
        <w:t>Carmelina</w:t>
      </w:r>
      <w:proofErr w:type="spellEnd"/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  <w:t>Caporale Gerardo</w:t>
      </w:r>
      <w:r w:rsidR="003927A0" w:rsidRPr="00A262CF">
        <w:tab/>
        <w:t xml:space="preserve">   </w:t>
      </w:r>
      <w:r w:rsidR="003927A0" w:rsidRPr="00A262CF">
        <w:tab/>
      </w:r>
    </w:p>
    <w:p w:rsidR="00F646E7" w:rsidRPr="00A262CF" w:rsidRDefault="00F646E7" w:rsidP="00BA2A59">
      <w:pPr>
        <w:spacing w:after="0" w:line="240" w:lineRule="auto"/>
      </w:pPr>
      <w:r w:rsidRPr="00A262CF">
        <w:t>III B</w:t>
      </w:r>
      <w:r w:rsidR="00DF683E" w:rsidRPr="00A262CF">
        <w:tab/>
      </w:r>
      <w:r w:rsidR="00DF683E" w:rsidRPr="00A262CF">
        <w:tab/>
      </w:r>
      <w:r w:rsidR="00A262CF">
        <w:t xml:space="preserve">Pellegrini </w:t>
      </w:r>
      <w:proofErr w:type="spellStart"/>
      <w:r w:rsidR="00A262CF">
        <w:t>Carmelina</w:t>
      </w:r>
      <w:proofErr w:type="spellEnd"/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  <w:t>Bernardo Francesco</w:t>
      </w:r>
      <w:r w:rsidR="003927A0" w:rsidRPr="00A262CF">
        <w:tab/>
        <w:t xml:space="preserve">   </w:t>
      </w:r>
      <w:r w:rsidR="003927A0" w:rsidRPr="00A262CF">
        <w:tab/>
      </w:r>
    </w:p>
    <w:p w:rsidR="00F646E7" w:rsidRPr="00A262CF" w:rsidRDefault="00F646E7" w:rsidP="00BA2A59">
      <w:pPr>
        <w:spacing w:after="0" w:line="240" w:lineRule="auto"/>
      </w:pPr>
      <w:r w:rsidRPr="00A262CF">
        <w:t>IV B</w:t>
      </w:r>
      <w:r w:rsidR="00DF683E" w:rsidRPr="00A262CF">
        <w:tab/>
      </w:r>
      <w:r w:rsidR="00DF683E" w:rsidRPr="00A262CF">
        <w:tab/>
      </w:r>
      <w:r w:rsidR="00A262CF">
        <w:t>-------------------</w:t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  <w:t>------------------</w:t>
      </w:r>
    </w:p>
    <w:p w:rsidR="00AA3033" w:rsidRPr="00A262CF" w:rsidRDefault="00F646E7" w:rsidP="00BA2A59">
      <w:pPr>
        <w:spacing w:after="0" w:line="240" w:lineRule="auto"/>
      </w:pPr>
      <w:r w:rsidRPr="00A262CF">
        <w:t>V B</w:t>
      </w:r>
      <w:r w:rsidR="00DF683E" w:rsidRPr="00A262CF">
        <w:tab/>
      </w:r>
      <w:r w:rsidR="00DF683E" w:rsidRPr="00A262CF">
        <w:tab/>
      </w:r>
      <w:r w:rsidR="00A262CF">
        <w:t>-------------------</w:t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  <w:t>------------------</w:t>
      </w:r>
    </w:p>
    <w:p w:rsidR="00DF683E" w:rsidRDefault="00DF683E" w:rsidP="00BA2A59">
      <w:pPr>
        <w:spacing w:after="0" w:line="240" w:lineRule="auto"/>
      </w:pPr>
      <w:r>
        <w:t>I O</w:t>
      </w:r>
      <w:r>
        <w:tab/>
      </w:r>
      <w:r>
        <w:tab/>
      </w:r>
      <w:r w:rsidR="00A262CF">
        <w:t>-------------------</w:t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  <w:t>------------------</w:t>
      </w:r>
    </w:p>
    <w:p w:rsidR="00F646E7" w:rsidRDefault="00C50E56" w:rsidP="00BA2A59">
      <w:pPr>
        <w:spacing w:after="0" w:line="240" w:lineRule="auto"/>
      </w:pPr>
      <w:r>
        <w:t>II O</w:t>
      </w:r>
      <w:r>
        <w:tab/>
      </w:r>
      <w:r>
        <w:tab/>
      </w:r>
      <w:proofErr w:type="spellStart"/>
      <w:r w:rsidR="00A262CF">
        <w:t>Coccimiglio</w:t>
      </w:r>
      <w:proofErr w:type="spellEnd"/>
      <w:r w:rsidR="00A262CF">
        <w:t xml:space="preserve"> </w:t>
      </w:r>
      <w:proofErr w:type="spellStart"/>
      <w:r w:rsidR="00A262CF">
        <w:t>Ortenzia</w:t>
      </w:r>
      <w:proofErr w:type="spellEnd"/>
      <w:r w:rsidR="00A262CF">
        <w:tab/>
        <w:t xml:space="preserve">   </w:t>
      </w:r>
      <w:r w:rsidR="00A262CF">
        <w:tab/>
      </w:r>
      <w:r w:rsidR="00A262CF">
        <w:tab/>
      </w:r>
      <w:r w:rsidR="00A262CF">
        <w:tab/>
      </w:r>
      <w:r w:rsidR="00A262CF">
        <w:tab/>
        <w:t>------------------</w:t>
      </w:r>
    </w:p>
    <w:p w:rsidR="00F646E7" w:rsidRDefault="00DF683E" w:rsidP="00BA2A59">
      <w:pPr>
        <w:spacing w:after="0" w:line="240" w:lineRule="auto"/>
      </w:pPr>
      <w:r>
        <w:t>III O</w:t>
      </w:r>
      <w:r>
        <w:tab/>
      </w:r>
      <w:r>
        <w:tab/>
      </w:r>
      <w:r w:rsidR="00A262CF">
        <w:t>Bruni Daniela</w:t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  <w:t>------------------</w:t>
      </w:r>
    </w:p>
    <w:p w:rsidR="005D4102" w:rsidRDefault="00DF683E" w:rsidP="00BA2A59">
      <w:pPr>
        <w:spacing w:after="0" w:line="240" w:lineRule="auto"/>
      </w:pPr>
      <w:r>
        <w:t>IV O</w:t>
      </w:r>
      <w:r>
        <w:tab/>
      </w:r>
      <w:r>
        <w:tab/>
      </w:r>
      <w:r w:rsidR="00A262CF">
        <w:t>-------------------</w:t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  <w:t>------------------</w:t>
      </w:r>
      <w:r w:rsidR="003927A0">
        <w:tab/>
        <w:t xml:space="preserve">   </w:t>
      </w:r>
      <w:r w:rsidR="003927A0">
        <w:tab/>
      </w:r>
    </w:p>
    <w:p w:rsidR="00CD2A65" w:rsidRDefault="00DF683E" w:rsidP="00BA2A59">
      <w:pPr>
        <w:spacing w:after="0" w:line="240" w:lineRule="auto"/>
      </w:pPr>
      <w:r>
        <w:t>V O</w:t>
      </w:r>
      <w:r>
        <w:tab/>
      </w:r>
      <w:r>
        <w:tab/>
      </w:r>
      <w:r w:rsidR="00A262CF">
        <w:t>-------------------</w:t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  <w:t>------------------</w:t>
      </w:r>
      <w:r w:rsidR="003927A0">
        <w:tab/>
        <w:t xml:space="preserve">   </w:t>
      </w:r>
    </w:p>
    <w:p w:rsidR="005D4102" w:rsidRDefault="006465B9" w:rsidP="00BA2A59">
      <w:pPr>
        <w:spacing w:after="0" w:line="240" w:lineRule="auto"/>
      </w:pPr>
      <w:r>
        <w:t>IV P</w:t>
      </w:r>
      <w:r>
        <w:tab/>
      </w:r>
      <w:r>
        <w:tab/>
      </w:r>
      <w:r w:rsidR="000320E5">
        <w:t>-------------------</w:t>
      </w:r>
      <w:r w:rsidR="000320E5">
        <w:tab/>
      </w:r>
      <w:r w:rsidR="000320E5">
        <w:tab/>
      </w:r>
      <w:r w:rsidR="000320E5">
        <w:tab/>
      </w:r>
      <w:r w:rsidR="000320E5">
        <w:tab/>
      </w:r>
      <w:r w:rsidR="000320E5">
        <w:tab/>
      </w:r>
      <w:r w:rsidR="000320E5">
        <w:tab/>
        <w:t>------------------</w:t>
      </w:r>
    </w:p>
    <w:p w:rsidR="005D4102" w:rsidRDefault="00A262CF" w:rsidP="000320E5">
      <w:pPr>
        <w:tabs>
          <w:tab w:val="left" w:pos="708"/>
          <w:tab w:val="left" w:pos="1418"/>
        </w:tabs>
        <w:spacing w:after="0" w:line="240" w:lineRule="auto"/>
      </w:pPr>
      <w:r>
        <w:t>V P</w:t>
      </w:r>
      <w:r>
        <w:tab/>
      </w:r>
      <w:r w:rsidR="000320E5">
        <w:tab/>
        <w:t>-------------------</w:t>
      </w:r>
      <w:r w:rsidR="000320E5">
        <w:tab/>
      </w:r>
      <w:r w:rsidR="000320E5">
        <w:tab/>
      </w:r>
      <w:r w:rsidR="000320E5">
        <w:tab/>
      </w:r>
      <w:r w:rsidR="000320E5">
        <w:tab/>
      </w:r>
      <w:r w:rsidR="000320E5">
        <w:tab/>
      </w:r>
      <w:r w:rsidR="000320E5">
        <w:tab/>
        <w:t>------------------</w:t>
      </w:r>
    </w:p>
    <w:p w:rsidR="00DB3A6F" w:rsidRDefault="006465B9" w:rsidP="00BA2A59">
      <w:pPr>
        <w:spacing w:after="0" w:line="240" w:lineRule="auto"/>
      </w:pPr>
      <w:r>
        <w:t>V M</w:t>
      </w:r>
      <w:r>
        <w:tab/>
      </w:r>
      <w:r>
        <w:tab/>
      </w:r>
      <w:r w:rsidR="00A262CF">
        <w:t>-------------------</w:t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</w:r>
      <w:r w:rsidR="00A262CF">
        <w:tab/>
        <w:t>------------------</w:t>
      </w:r>
    </w:p>
    <w:p w:rsidR="00DB3A6F" w:rsidRDefault="00DB3A6F" w:rsidP="00BA2A59">
      <w:pPr>
        <w:spacing w:after="0" w:line="240" w:lineRule="auto"/>
      </w:pPr>
    </w:p>
    <w:p w:rsidR="00DB3A6F" w:rsidRDefault="00DB3A6F" w:rsidP="00BA2A59">
      <w:pPr>
        <w:spacing w:after="0" w:line="240" w:lineRule="auto"/>
        <w:ind w:left="3204" w:firstLine="1474"/>
        <w:rPr>
          <w:b/>
          <w:sz w:val="24"/>
          <w:szCs w:val="24"/>
        </w:rPr>
      </w:pPr>
      <w:r w:rsidRPr="00DB3A6F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Pr="00DB3A6F">
        <w:rPr>
          <w:b/>
          <w:sz w:val="24"/>
          <w:szCs w:val="24"/>
        </w:rPr>
        <w:t>T. I.</w:t>
      </w:r>
    </w:p>
    <w:p w:rsidR="00DB3A6F" w:rsidRDefault="00DB3A6F" w:rsidP="00BA2A59">
      <w:pPr>
        <w:spacing w:after="0" w:line="240" w:lineRule="auto"/>
        <w:ind w:left="1080"/>
        <w:jc w:val="center"/>
        <w:rPr>
          <w:b/>
          <w:sz w:val="24"/>
          <w:szCs w:val="24"/>
        </w:rPr>
      </w:pPr>
    </w:p>
    <w:p w:rsidR="005E1932" w:rsidRDefault="005E1932" w:rsidP="00BA2A59">
      <w:pPr>
        <w:spacing w:after="0" w:line="240" w:lineRule="auto"/>
      </w:pPr>
      <w:r>
        <w:rPr>
          <w:sz w:val="24"/>
          <w:szCs w:val="24"/>
        </w:rPr>
        <w:t xml:space="preserve">II </w:t>
      </w:r>
      <w:r w:rsidR="00A262CF">
        <w:rPr>
          <w:sz w:val="24"/>
          <w:szCs w:val="24"/>
        </w:rPr>
        <w:t>A</w:t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  <w:t>De Grazia Franco</w:t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  <w:t>-----------------</w:t>
      </w:r>
    </w:p>
    <w:p w:rsidR="005E1932" w:rsidRDefault="005E1932" w:rsidP="00BA2A59">
      <w:pPr>
        <w:spacing w:after="0" w:line="240" w:lineRule="auto"/>
      </w:pPr>
      <w:r>
        <w:rPr>
          <w:sz w:val="24"/>
          <w:szCs w:val="24"/>
        </w:rPr>
        <w:t>III A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r w:rsidR="001A2E82">
        <w:rPr>
          <w:sz w:val="24"/>
          <w:szCs w:val="24"/>
        </w:rPr>
        <w:t>Calabria Domenica</w:t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proofErr w:type="spellStart"/>
      <w:r w:rsidR="001A2E82">
        <w:rPr>
          <w:sz w:val="24"/>
          <w:szCs w:val="24"/>
        </w:rPr>
        <w:t>Mannarino</w:t>
      </w:r>
      <w:proofErr w:type="spellEnd"/>
      <w:r w:rsidR="001A2E82">
        <w:rPr>
          <w:sz w:val="24"/>
          <w:szCs w:val="24"/>
        </w:rPr>
        <w:t xml:space="preserve"> Irene</w:t>
      </w:r>
    </w:p>
    <w:p w:rsidR="009D3ED4" w:rsidRDefault="005E1932" w:rsidP="00BA2A59">
      <w:pPr>
        <w:spacing w:after="0" w:line="240" w:lineRule="auto"/>
      </w:pPr>
      <w:r>
        <w:rPr>
          <w:sz w:val="24"/>
          <w:szCs w:val="24"/>
        </w:rPr>
        <w:t>IV A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r w:rsidR="001A2E82">
        <w:t>-------------------</w:t>
      </w:r>
      <w:r w:rsidR="001A2E82">
        <w:tab/>
      </w:r>
      <w:r w:rsidR="001A2E82">
        <w:tab/>
      </w:r>
      <w:r w:rsidR="001A2E82">
        <w:tab/>
      </w:r>
      <w:r w:rsidR="001A2E82">
        <w:tab/>
      </w:r>
      <w:r w:rsidR="001A2E82">
        <w:tab/>
      </w:r>
      <w:r w:rsidR="001A2E82">
        <w:tab/>
        <w:t>------------------</w:t>
      </w:r>
    </w:p>
    <w:p w:rsidR="009D3ED4" w:rsidRDefault="009D3ED4" w:rsidP="00BA2A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5E1932">
        <w:rPr>
          <w:sz w:val="24"/>
          <w:szCs w:val="24"/>
        </w:rPr>
        <w:t>I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2E82">
        <w:rPr>
          <w:sz w:val="24"/>
          <w:szCs w:val="24"/>
        </w:rPr>
        <w:t>Santacroce Angela</w:t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  <w:t>-----------------</w:t>
      </w:r>
    </w:p>
    <w:p w:rsidR="005E1932" w:rsidRDefault="009D3ED4" w:rsidP="00BA2A59">
      <w:pPr>
        <w:spacing w:after="0" w:line="240" w:lineRule="auto"/>
      </w:pPr>
      <w:r>
        <w:rPr>
          <w:sz w:val="24"/>
          <w:szCs w:val="24"/>
        </w:rPr>
        <w:t>I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2E82">
        <w:t>-------------------</w:t>
      </w:r>
      <w:r w:rsidR="001A2E82">
        <w:tab/>
      </w:r>
      <w:r w:rsidR="001A2E82">
        <w:tab/>
      </w:r>
      <w:r w:rsidR="001A2E82">
        <w:tab/>
      </w:r>
      <w:r w:rsidR="001A2E82">
        <w:tab/>
      </w:r>
      <w:r w:rsidR="001A2E82">
        <w:tab/>
      </w:r>
      <w:r w:rsidR="001A2E82">
        <w:tab/>
        <w:t>------------------</w:t>
      </w:r>
    </w:p>
    <w:p w:rsidR="009D3ED4" w:rsidRDefault="009D3ED4" w:rsidP="00BA2A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1A2E82">
        <w:rPr>
          <w:sz w:val="24"/>
          <w:szCs w:val="24"/>
        </w:rPr>
        <w:t>Spadafora</w:t>
      </w:r>
      <w:proofErr w:type="spellEnd"/>
      <w:r w:rsidR="001A2E82">
        <w:rPr>
          <w:sz w:val="24"/>
          <w:szCs w:val="24"/>
        </w:rPr>
        <w:t xml:space="preserve"> Michele</w:t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  <w:t>-----------------</w:t>
      </w:r>
    </w:p>
    <w:p w:rsidR="009D3ED4" w:rsidRDefault="005E1932" w:rsidP="00BA2A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III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20E5">
        <w:rPr>
          <w:sz w:val="24"/>
          <w:szCs w:val="24"/>
        </w:rPr>
        <w:t>Gentile Mauro</w:t>
      </w:r>
      <w:r w:rsidR="000320E5">
        <w:rPr>
          <w:sz w:val="24"/>
          <w:szCs w:val="24"/>
        </w:rPr>
        <w:tab/>
      </w:r>
      <w:r w:rsidR="000320E5">
        <w:rPr>
          <w:sz w:val="24"/>
          <w:szCs w:val="24"/>
        </w:rPr>
        <w:tab/>
      </w:r>
      <w:r w:rsidR="000320E5">
        <w:rPr>
          <w:sz w:val="24"/>
          <w:szCs w:val="24"/>
        </w:rPr>
        <w:tab/>
      </w:r>
      <w:r w:rsidR="000320E5">
        <w:rPr>
          <w:sz w:val="24"/>
          <w:szCs w:val="24"/>
        </w:rPr>
        <w:tab/>
      </w:r>
      <w:r w:rsidR="000320E5">
        <w:rPr>
          <w:sz w:val="24"/>
          <w:szCs w:val="24"/>
        </w:rPr>
        <w:tab/>
        <w:t>Palermo Aurora</w:t>
      </w:r>
    </w:p>
    <w:p w:rsidR="00AA3033" w:rsidRDefault="00AA3033" w:rsidP="00BA2A59">
      <w:pPr>
        <w:spacing w:after="0" w:line="240" w:lineRule="auto"/>
        <w:ind w:left="2832" w:firstLine="708"/>
        <w:rPr>
          <w:b/>
          <w:sz w:val="24"/>
          <w:szCs w:val="24"/>
        </w:rPr>
      </w:pPr>
    </w:p>
    <w:p w:rsidR="00AA3033" w:rsidRDefault="00AA3033" w:rsidP="00BA2A59">
      <w:pPr>
        <w:spacing w:after="0" w:line="240" w:lineRule="auto"/>
        <w:ind w:left="2832" w:firstLine="708"/>
        <w:rPr>
          <w:b/>
          <w:sz w:val="24"/>
          <w:szCs w:val="24"/>
        </w:rPr>
      </w:pPr>
    </w:p>
    <w:p w:rsidR="009D3ED4" w:rsidRDefault="009D3ED4" w:rsidP="00BA2A59">
      <w:pPr>
        <w:spacing w:after="0" w:line="240" w:lineRule="auto"/>
        <w:ind w:left="2832" w:firstLine="1846"/>
        <w:rPr>
          <w:b/>
          <w:sz w:val="24"/>
          <w:szCs w:val="24"/>
        </w:rPr>
      </w:pPr>
      <w:r w:rsidRPr="009D3ED4">
        <w:rPr>
          <w:b/>
          <w:sz w:val="24"/>
          <w:szCs w:val="24"/>
        </w:rPr>
        <w:t>I. T. C.</w:t>
      </w:r>
    </w:p>
    <w:p w:rsidR="009D3ED4" w:rsidRDefault="005E1932" w:rsidP="00BA2A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A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proofErr w:type="spellStart"/>
      <w:r w:rsidR="001A2E82">
        <w:rPr>
          <w:sz w:val="24"/>
          <w:szCs w:val="24"/>
        </w:rPr>
        <w:t>Posteraro</w:t>
      </w:r>
      <w:proofErr w:type="spellEnd"/>
      <w:r w:rsidR="001A2E82">
        <w:rPr>
          <w:sz w:val="24"/>
          <w:szCs w:val="24"/>
        </w:rPr>
        <w:t xml:space="preserve"> </w:t>
      </w:r>
      <w:proofErr w:type="spellStart"/>
      <w:r w:rsidR="001A2E82">
        <w:rPr>
          <w:sz w:val="24"/>
          <w:szCs w:val="24"/>
        </w:rPr>
        <w:t>Carmelina</w:t>
      </w:r>
      <w:proofErr w:type="spellEnd"/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  <w:t>-----------------</w:t>
      </w:r>
      <w:r w:rsidR="00A262CF">
        <w:tab/>
      </w:r>
      <w:r w:rsidR="00A262CF">
        <w:tab/>
      </w:r>
      <w:r w:rsidR="003927A0">
        <w:t xml:space="preserve">   </w:t>
      </w:r>
      <w:r w:rsidR="003927A0">
        <w:tab/>
      </w:r>
    </w:p>
    <w:p w:rsidR="009D3ED4" w:rsidRDefault="005E1932" w:rsidP="00BA2A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 A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proofErr w:type="spellStart"/>
      <w:r w:rsidR="001A2E82">
        <w:rPr>
          <w:sz w:val="24"/>
          <w:szCs w:val="24"/>
        </w:rPr>
        <w:t>Posteraro</w:t>
      </w:r>
      <w:proofErr w:type="spellEnd"/>
      <w:r w:rsidR="001A2E82">
        <w:rPr>
          <w:sz w:val="24"/>
          <w:szCs w:val="24"/>
        </w:rPr>
        <w:t xml:space="preserve"> Franco</w:t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  <w:t xml:space="preserve">Favorito </w:t>
      </w:r>
      <w:proofErr w:type="spellStart"/>
      <w:r w:rsidR="001A2E82">
        <w:rPr>
          <w:sz w:val="24"/>
          <w:szCs w:val="24"/>
        </w:rPr>
        <w:t>Brigida</w:t>
      </w:r>
      <w:proofErr w:type="spellEnd"/>
    </w:p>
    <w:p w:rsidR="009D3ED4" w:rsidRDefault="005E1932" w:rsidP="00BA2A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III A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r w:rsidR="001A2E82">
        <w:t>-------------------</w:t>
      </w:r>
      <w:r w:rsidR="001A2E82">
        <w:tab/>
      </w:r>
      <w:r w:rsidR="001A2E82">
        <w:tab/>
      </w:r>
      <w:r w:rsidR="001A2E82">
        <w:tab/>
      </w:r>
      <w:r w:rsidR="001A2E82">
        <w:tab/>
      </w:r>
      <w:r w:rsidR="001A2E82">
        <w:tab/>
      </w:r>
      <w:r w:rsidR="001A2E82">
        <w:tab/>
        <w:t>------------------</w:t>
      </w:r>
    </w:p>
    <w:p w:rsidR="004D0105" w:rsidRDefault="005E1932" w:rsidP="00BA2A59">
      <w:pPr>
        <w:spacing w:after="0" w:line="240" w:lineRule="auto"/>
      </w:pPr>
      <w:r>
        <w:rPr>
          <w:sz w:val="24"/>
          <w:szCs w:val="24"/>
        </w:rPr>
        <w:t>IV A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r w:rsidR="001A2E82">
        <w:rPr>
          <w:sz w:val="24"/>
          <w:szCs w:val="24"/>
        </w:rPr>
        <w:t>Osso Giuseppe</w:t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rPr>
          <w:sz w:val="24"/>
          <w:szCs w:val="24"/>
        </w:rPr>
        <w:tab/>
        <w:t>Aloe Francesco</w:t>
      </w:r>
    </w:p>
    <w:p w:rsidR="009D3ED4" w:rsidRDefault="005E1932" w:rsidP="00BA2A59">
      <w:pPr>
        <w:spacing w:after="0" w:line="240" w:lineRule="auto"/>
      </w:pPr>
      <w:r>
        <w:rPr>
          <w:sz w:val="24"/>
          <w:szCs w:val="24"/>
        </w:rPr>
        <w:t>V A</w:t>
      </w:r>
      <w:r w:rsidR="009D3ED4">
        <w:rPr>
          <w:sz w:val="24"/>
          <w:szCs w:val="24"/>
        </w:rPr>
        <w:tab/>
      </w:r>
      <w:r w:rsidR="009D3ED4">
        <w:rPr>
          <w:sz w:val="24"/>
          <w:szCs w:val="24"/>
        </w:rPr>
        <w:tab/>
      </w:r>
      <w:r w:rsidR="001A2E82">
        <w:t>-------------------</w:t>
      </w:r>
      <w:r w:rsidR="001A2E82">
        <w:tab/>
      </w:r>
      <w:r w:rsidR="001A2E82">
        <w:tab/>
      </w:r>
      <w:r w:rsidR="001A2E82">
        <w:tab/>
      </w:r>
      <w:r w:rsidR="001A2E82">
        <w:tab/>
      </w:r>
      <w:r w:rsidR="001A2E82">
        <w:tab/>
      </w:r>
      <w:r w:rsidR="001A2E82">
        <w:tab/>
        <w:t>------------------</w:t>
      </w:r>
    </w:p>
    <w:p w:rsidR="009D3ED4" w:rsidRPr="00DB3A6F" w:rsidRDefault="005E1932" w:rsidP="00BA2A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B</w:t>
      </w:r>
      <w:r w:rsidR="009D3ED4">
        <w:rPr>
          <w:sz w:val="24"/>
          <w:szCs w:val="24"/>
        </w:rPr>
        <w:tab/>
      </w:r>
      <w:r w:rsidR="001A2E82">
        <w:rPr>
          <w:sz w:val="24"/>
          <w:szCs w:val="24"/>
        </w:rPr>
        <w:tab/>
      </w:r>
      <w:r w:rsidR="001A2E82">
        <w:t>-------------------</w:t>
      </w:r>
      <w:r w:rsidR="001A2E82">
        <w:tab/>
      </w:r>
      <w:r w:rsidR="001A2E82">
        <w:tab/>
      </w:r>
      <w:r w:rsidR="001A2E82">
        <w:tab/>
      </w:r>
      <w:r w:rsidR="001A2E82">
        <w:tab/>
      </w:r>
      <w:r w:rsidR="001A2E82">
        <w:tab/>
      </w:r>
      <w:r w:rsidR="001A2E82">
        <w:tab/>
        <w:t>------------------</w:t>
      </w:r>
      <w:r w:rsidR="001A2E82">
        <w:tab/>
      </w:r>
      <w:r w:rsidR="001A2E82">
        <w:tab/>
      </w:r>
      <w:r w:rsidR="001A2E82">
        <w:tab/>
      </w:r>
      <w:r w:rsidR="001A2E82">
        <w:tab/>
      </w:r>
      <w:r w:rsidR="001A2E82">
        <w:tab/>
      </w:r>
      <w:r w:rsidR="009D3ED4">
        <w:rPr>
          <w:sz w:val="24"/>
          <w:szCs w:val="24"/>
        </w:rPr>
        <w:tab/>
      </w:r>
    </w:p>
    <w:p w:rsidR="00DB3A6F" w:rsidRDefault="00DB3A6F" w:rsidP="00BA2A59">
      <w:pPr>
        <w:spacing w:after="0" w:line="240" w:lineRule="auto"/>
        <w:rPr>
          <w:sz w:val="24"/>
          <w:szCs w:val="24"/>
        </w:rPr>
      </w:pPr>
    </w:p>
    <w:p w:rsidR="00AA3033" w:rsidRDefault="00AA3033" w:rsidP="00BA2A59">
      <w:pPr>
        <w:spacing w:after="0" w:line="240" w:lineRule="auto"/>
        <w:rPr>
          <w:sz w:val="24"/>
          <w:szCs w:val="24"/>
        </w:rPr>
      </w:pPr>
    </w:p>
    <w:p w:rsidR="001D408F" w:rsidRPr="00463A30" w:rsidRDefault="001D408F" w:rsidP="001D408F">
      <w:pPr>
        <w:pStyle w:val="Nessunaspaziatura"/>
        <w:jc w:val="right"/>
        <w:rPr>
          <w:rFonts w:ascii="Times New Roman" w:hAnsi="Times New Roman" w:cs="Times New Roman"/>
          <w:b/>
          <w:szCs w:val="16"/>
          <w:lang w:eastAsia="it-IT"/>
        </w:rPr>
      </w:pPr>
      <w:r w:rsidRPr="00463A30">
        <w:rPr>
          <w:rFonts w:ascii="Times New Roman" w:hAnsi="Times New Roman" w:cs="Times New Roman"/>
          <w:b/>
          <w:lang w:eastAsia="it-IT"/>
        </w:rPr>
        <w:t>Il Dirigente scolastico</w:t>
      </w:r>
    </w:p>
    <w:p w:rsidR="001D408F" w:rsidRPr="00463A30" w:rsidRDefault="001D408F" w:rsidP="001D408F">
      <w:pPr>
        <w:pStyle w:val="Nessunaspaziatura"/>
        <w:jc w:val="right"/>
        <w:rPr>
          <w:rFonts w:ascii="Times New Roman" w:hAnsi="Times New Roman" w:cs="Times New Roman"/>
          <w:b/>
          <w:szCs w:val="16"/>
          <w:lang w:eastAsia="it-IT"/>
        </w:rPr>
      </w:pPr>
      <w:proofErr w:type="spellStart"/>
      <w:r w:rsidRPr="00463A30">
        <w:rPr>
          <w:rFonts w:ascii="Times New Roman" w:hAnsi="Times New Roman" w:cs="Times New Roman"/>
          <w:b/>
          <w:szCs w:val="16"/>
          <w:lang w:eastAsia="it-IT"/>
        </w:rPr>
        <w:t>Prof.Arch.</w:t>
      </w:r>
      <w:proofErr w:type="spellEnd"/>
      <w:r w:rsidRPr="00463A30">
        <w:rPr>
          <w:rFonts w:ascii="Times New Roman" w:hAnsi="Times New Roman" w:cs="Times New Roman"/>
          <w:b/>
          <w:szCs w:val="16"/>
          <w:lang w:eastAsia="it-IT"/>
        </w:rPr>
        <w:t xml:space="preserve"> Francesco Calabria</w:t>
      </w:r>
    </w:p>
    <w:p w:rsidR="001D408F" w:rsidRPr="00463A30" w:rsidRDefault="001D408F" w:rsidP="001D408F">
      <w:pPr>
        <w:pStyle w:val="Nessunaspaziatura"/>
        <w:jc w:val="right"/>
        <w:rPr>
          <w:rFonts w:ascii="Times New Roman" w:hAnsi="Times New Roman" w:cs="Times New Roman"/>
        </w:rPr>
      </w:pPr>
      <w:r w:rsidRPr="00463A30">
        <w:rPr>
          <w:rFonts w:ascii="Times New Roman" w:hAnsi="Times New Roman" w:cs="Times New Roman"/>
          <w:szCs w:val="16"/>
          <w:lang w:eastAsia="it-IT"/>
        </w:rPr>
        <w:t xml:space="preserve"> (Firma autografa sostituita a mezzo stampa ai sensi dell’ex art. 3 comma 2 </w:t>
      </w:r>
      <w:proofErr w:type="spellStart"/>
      <w:r w:rsidRPr="00463A30">
        <w:rPr>
          <w:rFonts w:ascii="Times New Roman" w:hAnsi="Times New Roman" w:cs="Times New Roman"/>
          <w:szCs w:val="16"/>
          <w:lang w:eastAsia="it-IT"/>
        </w:rPr>
        <w:t>D.lgs</w:t>
      </w:r>
      <w:proofErr w:type="spellEnd"/>
      <w:r w:rsidRPr="00463A30">
        <w:rPr>
          <w:rFonts w:ascii="Times New Roman" w:hAnsi="Times New Roman" w:cs="Times New Roman"/>
          <w:szCs w:val="16"/>
          <w:lang w:eastAsia="it-IT"/>
        </w:rPr>
        <w:t xml:space="preserve"> </w:t>
      </w:r>
      <w:proofErr w:type="spellStart"/>
      <w:r w:rsidRPr="00463A30">
        <w:rPr>
          <w:rFonts w:ascii="Times New Roman" w:hAnsi="Times New Roman" w:cs="Times New Roman"/>
          <w:szCs w:val="16"/>
          <w:lang w:eastAsia="it-IT"/>
        </w:rPr>
        <w:t>n°</w:t>
      </w:r>
      <w:proofErr w:type="spellEnd"/>
      <w:r w:rsidRPr="00463A30">
        <w:rPr>
          <w:rFonts w:ascii="Times New Roman" w:hAnsi="Times New Roman" w:cs="Times New Roman"/>
          <w:szCs w:val="16"/>
          <w:lang w:eastAsia="it-IT"/>
        </w:rPr>
        <w:t xml:space="preserve"> 39/93)</w:t>
      </w:r>
    </w:p>
    <w:p w:rsidR="00DF683E" w:rsidRPr="00113CE3" w:rsidRDefault="00DF683E" w:rsidP="001D408F">
      <w:pPr>
        <w:spacing w:after="0"/>
        <w:ind w:left="4956" w:firstLine="708"/>
      </w:pPr>
    </w:p>
    <w:sectPr w:rsidR="00DF683E" w:rsidRPr="00113CE3" w:rsidSect="0046156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0C7"/>
    <w:multiLevelType w:val="hybridMultilevel"/>
    <w:tmpl w:val="9EF6DFF8"/>
    <w:lvl w:ilvl="0" w:tplc="49582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A318B"/>
    <w:multiLevelType w:val="hybridMultilevel"/>
    <w:tmpl w:val="FD927F0E"/>
    <w:lvl w:ilvl="0" w:tplc="A8321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C76D0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60EBF"/>
    <w:multiLevelType w:val="hybridMultilevel"/>
    <w:tmpl w:val="6304E640"/>
    <w:lvl w:ilvl="0" w:tplc="01F20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B7C9F"/>
    <w:multiLevelType w:val="hybridMultilevel"/>
    <w:tmpl w:val="22E40B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E3212"/>
    <w:multiLevelType w:val="hybridMultilevel"/>
    <w:tmpl w:val="B4A24014"/>
    <w:lvl w:ilvl="0" w:tplc="89341A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5C1C"/>
    <w:rsid w:val="00007679"/>
    <w:rsid w:val="000320E5"/>
    <w:rsid w:val="000845C9"/>
    <w:rsid w:val="000E0DBA"/>
    <w:rsid w:val="00113CE3"/>
    <w:rsid w:val="001368E0"/>
    <w:rsid w:val="001A2E82"/>
    <w:rsid w:val="001C7FCC"/>
    <w:rsid w:val="001D06DD"/>
    <w:rsid w:val="001D408F"/>
    <w:rsid w:val="001E2FF4"/>
    <w:rsid w:val="0027212D"/>
    <w:rsid w:val="002E5121"/>
    <w:rsid w:val="00300866"/>
    <w:rsid w:val="003813A2"/>
    <w:rsid w:val="00382DC2"/>
    <w:rsid w:val="003927A0"/>
    <w:rsid w:val="003B6476"/>
    <w:rsid w:val="00414A05"/>
    <w:rsid w:val="00414D52"/>
    <w:rsid w:val="00427A3E"/>
    <w:rsid w:val="004550B3"/>
    <w:rsid w:val="00461563"/>
    <w:rsid w:val="004C2370"/>
    <w:rsid w:val="004D0105"/>
    <w:rsid w:val="005A19EE"/>
    <w:rsid w:val="005B5FAC"/>
    <w:rsid w:val="005D4102"/>
    <w:rsid w:val="005E1932"/>
    <w:rsid w:val="00613B93"/>
    <w:rsid w:val="006465B9"/>
    <w:rsid w:val="006F31AA"/>
    <w:rsid w:val="007659EC"/>
    <w:rsid w:val="007B2785"/>
    <w:rsid w:val="007D2827"/>
    <w:rsid w:val="00824DEE"/>
    <w:rsid w:val="00871CE0"/>
    <w:rsid w:val="009423F5"/>
    <w:rsid w:val="00943115"/>
    <w:rsid w:val="009A1A7B"/>
    <w:rsid w:val="009B085A"/>
    <w:rsid w:val="009D3ED4"/>
    <w:rsid w:val="00A262CF"/>
    <w:rsid w:val="00A47A24"/>
    <w:rsid w:val="00A97937"/>
    <w:rsid w:val="00AA3033"/>
    <w:rsid w:val="00AB6FD8"/>
    <w:rsid w:val="00AE0995"/>
    <w:rsid w:val="00B16E8E"/>
    <w:rsid w:val="00B925C5"/>
    <w:rsid w:val="00B97BAC"/>
    <w:rsid w:val="00BA2A59"/>
    <w:rsid w:val="00BF236A"/>
    <w:rsid w:val="00C273E7"/>
    <w:rsid w:val="00C50E56"/>
    <w:rsid w:val="00CB5C1C"/>
    <w:rsid w:val="00CD2A65"/>
    <w:rsid w:val="00CF3847"/>
    <w:rsid w:val="00D973B7"/>
    <w:rsid w:val="00DB3A6F"/>
    <w:rsid w:val="00DE3467"/>
    <w:rsid w:val="00DF683E"/>
    <w:rsid w:val="00E80243"/>
    <w:rsid w:val="00EA1D06"/>
    <w:rsid w:val="00F646E7"/>
    <w:rsid w:val="00F9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C1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13CE3"/>
    <w:pPr>
      <w:ind w:left="720"/>
      <w:contextualSpacing/>
    </w:pPr>
  </w:style>
  <w:style w:type="paragraph" w:styleId="Nessunaspaziatura">
    <w:name w:val="No Spacing"/>
    <w:uiPriority w:val="1"/>
    <w:qFormat/>
    <w:rsid w:val="001D40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C9A6B-7343-4621-9F4F-A46BB9D6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docenti</cp:lastModifiedBy>
  <cp:revision>4</cp:revision>
  <cp:lastPrinted>2017-11-04T08:49:00Z</cp:lastPrinted>
  <dcterms:created xsi:type="dcterms:W3CDTF">2018-10-29T07:55:00Z</dcterms:created>
  <dcterms:modified xsi:type="dcterms:W3CDTF">2018-10-29T08:11:00Z</dcterms:modified>
</cp:coreProperties>
</file>